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644C" w14:textId="2CCA8AD6" w:rsidR="00037F95" w:rsidRDefault="00037F95">
      <w:r w:rsidRPr="00037F95">
        <w:rPr>
          <w:b/>
          <w:bCs/>
        </w:rPr>
        <w:t>Betreff:</w:t>
      </w:r>
      <w:r>
        <w:t xml:space="preserve"> Kündigung meiner Mitgliedschaft mit der Vertragsnummer:</w:t>
      </w:r>
    </w:p>
    <w:p w14:paraId="3EB27B6A" w14:textId="77777777" w:rsidR="00037F95" w:rsidRDefault="00037F95"/>
    <w:p w14:paraId="6847C54F" w14:textId="05EBB604" w:rsidR="00037F95" w:rsidRDefault="00037F95">
      <w:r w:rsidRPr="00037F95">
        <w:t xml:space="preserve">Sehr geehrte Damen und Herren, </w:t>
      </w:r>
    </w:p>
    <w:p w14:paraId="05787064" w14:textId="17FFCFB3" w:rsidR="00037F95" w:rsidRDefault="00037F95">
      <w:r w:rsidRPr="00037F95">
        <w:t>hiermit kündige ich meine Mitgliedschaft in Ihrem Fitnessstudio</w:t>
      </w:r>
      <w:r>
        <w:t>unter der Vertragsnummer [hier Nummer eintragen]</w:t>
      </w:r>
      <w:r w:rsidRPr="00037F95">
        <w:t xml:space="preserve"> zum </w:t>
      </w:r>
      <w:r>
        <w:t>nächst</w:t>
      </w:r>
      <w:r w:rsidRPr="00037F95">
        <w:t xml:space="preserve">möglichsten Zeitpunkt. </w:t>
      </w:r>
    </w:p>
    <w:p w14:paraId="1537E5DA" w14:textId="7F1C248F" w:rsidR="00037F95" w:rsidRDefault="00037F95">
      <w:r w:rsidRPr="00037F95">
        <w:t>Bestätigen Sie mir bitte innerhalb von 14 Tagen die Kündigung und den Kündigungszeitpunkt schriftlich.</w:t>
      </w:r>
    </w:p>
    <w:p w14:paraId="7716C628" w14:textId="4288CD47" w:rsidR="00D42682" w:rsidRDefault="00037F95">
      <w:r w:rsidRPr="00037F95">
        <w:t>Mit freundlichen Grüßen</w:t>
      </w:r>
    </w:p>
    <w:sectPr w:rsidR="00D426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95"/>
    <w:rsid w:val="00037F95"/>
    <w:rsid w:val="0044352E"/>
    <w:rsid w:val="006E7638"/>
    <w:rsid w:val="00D4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4731"/>
  <w15:chartTrackingRefBased/>
  <w15:docId w15:val="{D4363087-4368-4323-AAAF-9B53F9C2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37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7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7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7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7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7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7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7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7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7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7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7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7F9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7F9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7F9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7F9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7F9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7F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7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7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7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7F9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7F9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7F9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7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7F9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7F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321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Soostmeyer</dc:creator>
  <cp:keywords/>
  <dc:description/>
  <cp:lastModifiedBy>Julia Soostmeyer</cp:lastModifiedBy>
  <cp:revision>1</cp:revision>
  <dcterms:created xsi:type="dcterms:W3CDTF">2025-07-31T08:53:00Z</dcterms:created>
  <dcterms:modified xsi:type="dcterms:W3CDTF">2025-07-31T08:56:00Z</dcterms:modified>
</cp:coreProperties>
</file>